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36" w:rsidRDefault="00340136" w:rsidP="000D5A11">
      <w:pPr>
        <w:jc w:val="center"/>
        <w:rPr>
          <w:b/>
        </w:rPr>
      </w:pPr>
    </w:p>
    <w:p w:rsidR="00AC3D38" w:rsidRPr="0093178F" w:rsidRDefault="000D5A11" w:rsidP="004079C6">
      <w:pPr>
        <w:pStyle w:val="1"/>
      </w:pPr>
      <w:r w:rsidRPr="0093178F">
        <w:t xml:space="preserve">ПЛАН ЗАКУПКИ </w:t>
      </w:r>
    </w:p>
    <w:p w:rsidR="000D5A11" w:rsidRPr="004079C6" w:rsidRDefault="00AC3D38" w:rsidP="004079C6">
      <w:pPr>
        <w:pStyle w:val="aa"/>
        <w:rPr>
          <w:b/>
        </w:rPr>
      </w:pPr>
      <w:r w:rsidRPr="004079C6">
        <w:rPr>
          <w:b/>
        </w:rPr>
        <w:t>ИННОВАЦИОННОЙ ПРОДУКЦИИ, ВЫСОКОТЕХНОЛОГИЧНОЙ ПРОДУКЦИИ И ЛЕКАРСТВЕННЫХ СРЕДСТВ</w:t>
      </w:r>
    </w:p>
    <w:p w:rsidR="000D5A11" w:rsidRDefault="000D5A11" w:rsidP="004079C6">
      <w:pPr>
        <w:pStyle w:val="aa"/>
      </w:pPr>
      <w:r>
        <w:t xml:space="preserve">на </w:t>
      </w:r>
      <w:r w:rsidR="00AC3D38">
        <w:t xml:space="preserve"> </w:t>
      </w:r>
      <w:r>
        <w:t>201</w:t>
      </w:r>
      <w:r w:rsidR="00E72C4C">
        <w:t>5</w:t>
      </w:r>
      <w:r w:rsidR="00AC3D38">
        <w:t>-20</w:t>
      </w:r>
      <w:r w:rsidR="00E72C4C">
        <w:t>20</w:t>
      </w:r>
      <w:r>
        <w:t xml:space="preserve">  год</w:t>
      </w:r>
      <w:r w:rsidR="00AC3D38">
        <w:t>ы</w:t>
      </w:r>
      <w: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45"/>
      </w:tblGrid>
      <w:tr w:rsidR="000D5A11" w:rsidTr="000D5A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государственное бюджетное учреждение Новосибирской области «Управление ветеринарии города Новосибирска»</w:t>
            </w:r>
          </w:p>
        </w:tc>
      </w:tr>
      <w:tr w:rsidR="000D5A11" w:rsidTr="000D5A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местонахождения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630091, г. Новосибирск, ул. Достоевского,9  </w:t>
            </w:r>
          </w:p>
        </w:tc>
      </w:tr>
      <w:tr w:rsidR="000D5A11" w:rsidTr="000D5A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тел.8(383)2217095</w:t>
            </w:r>
          </w:p>
        </w:tc>
      </w:tr>
      <w:tr w:rsidR="000D5A11" w:rsidTr="000D5A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 заказчика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4D577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hyperlink r:id="rId6" w:history="1">
              <w:r w:rsidR="004079C6" w:rsidRPr="00287EDD">
                <w:rPr>
                  <w:rStyle w:val="ac"/>
                  <w:lang w:val="en-US" w:eastAsia="en-US"/>
                </w:rPr>
                <w:t>shuvalova_vet@bk.ru</w:t>
              </w:r>
            </w:hyperlink>
          </w:p>
        </w:tc>
      </w:tr>
      <w:tr w:rsidR="000D5A11" w:rsidTr="000D5A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5406107642</w:t>
            </w:r>
          </w:p>
        </w:tc>
      </w:tr>
      <w:tr w:rsidR="000D5A11" w:rsidTr="000D5A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540601001</w:t>
            </w:r>
          </w:p>
        </w:tc>
      </w:tr>
      <w:tr w:rsidR="000D5A11" w:rsidTr="000D5A1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ОКАТО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11" w:rsidRDefault="000D5A11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>50401000000</w:t>
            </w:r>
          </w:p>
        </w:tc>
      </w:tr>
    </w:tbl>
    <w:p w:rsidR="000D5A11" w:rsidRDefault="000D5A11" w:rsidP="000D5A11">
      <w:pPr>
        <w:rPr>
          <w:rFonts w:ascii="Calibri" w:hAnsi="Calibri"/>
          <w:b/>
          <w:sz w:val="20"/>
          <w:szCs w:val="20"/>
          <w:lang w:eastAsia="en-US"/>
        </w:rPr>
      </w:pPr>
    </w:p>
    <w:tbl>
      <w:tblPr>
        <w:tblW w:w="11040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66"/>
        <w:gridCol w:w="709"/>
        <w:gridCol w:w="850"/>
        <w:gridCol w:w="1133"/>
        <w:gridCol w:w="296"/>
        <w:gridCol w:w="568"/>
        <w:gridCol w:w="776"/>
        <w:gridCol w:w="564"/>
        <w:gridCol w:w="425"/>
        <w:gridCol w:w="799"/>
        <w:gridCol w:w="966"/>
        <w:gridCol w:w="864"/>
        <w:gridCol w:w="1275"/>
        <w:gridCol w:w="825"/>
      </w:tblGrid>
      <w:tr w:rsidR="000D5A11" w:rsidTr="000D5A11">
        <w:trPr>
          <w:trHeight w:val="51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D5A11" w:rsidRDefault="000D5A11">
            <w:pPr>
              <w:spacing w:after="200" w:line="276" w:lineRule="auto"/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Порядковый номер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D5A11" w:rsidRDefault="000D5A11">
            <w:pPr>
              <w:spacing w:after="200" w:line="276" w:lineRule="auto"/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Код по ОКВЭД</w:t>
            </w:r>
            <w:r w:rsidR="00B7506B">
              <w:rPr>
                <w:sz w:val="14"/>
                <w:szCs w:val="16"/>
                <w:lang w:eastAsia="en-US"/>
              </w:rPr>
              <w:t xml:space="preserve"> 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D5A11" w:rsidRDefault="00F32758">
            <w:pPr>
              <w:spacing w:after="200" w:line="276" w:lineRule="auto"/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Код по ОК</w:t>
            </w:r>
            <w:r w:rsidR="000D5A11">
              <w:rPr>
                <w:sz w:val="14"/>
                <w:szCs w:val="16"/>
                <w:lang w:eastAsia="en-US"/>
              </w:rPr>
              <w:t>П</w:t>
            </w:r>
            <w:r>
              <w:rPr>
                <w:sz w:val="14"/>
                <w:szCs w:val="16"/>
                <w:lang w:eastAsia="en-US"/>
              </w:rPr>
              <w:t>Д</w:t>
            </w:r>
            <w:r w:rsidR="00B7506B">
              <w:rPr>
                <w:sz w:val="14"/>
                <w:szCs w:val="16"/>
                <w:lang w:eastAsia="en-US"/>
              </w:rPr>
              <w:t xml:space="preserve"> 2</w:t>
            </w:r>
          </w:p>
        </w:tc>
        <w:tc>
          <w:tcPr>
            <w:tcW w:w="7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Условия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Способ закупки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A11" w:rsidRDefault="000D5A11">
            <w:pPr>
              <w:spacing w:line="276" w:lineRule="auto"/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Закупка в электронной форме</w:t>
            </w:r>
          </w:p>
          <w:p w:rsidR="000D5A11" w:rsidRDefault="000D5A11">
            <w:pPr>
              <w:spacing w:after="200" w:line="276" w:lineRule="auto"/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</w:p>
        </w:tc>
      </w:tr>
      <w:tr w:rsidR="000D5A11" w:rsidTr="000D5A11">
        <w:trPr>
          <w:trHeight w:val="7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Предмет договора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Ед. измерения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Сведения о количестве (объеме) </w:t>
            </w:r>
          </w:p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Регион поставки товаров, выполнения работ, оказания услуг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Сведения о начальной (максимальной) цене договора (цене лота)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 xml:space="preserve">График осуществления процедур закупки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</w:tr>
      <w:tr w:rsidR="000D5A11" w:rsidTr="00D044E1">
        <w:trPr>
          <w:cantSplit/>
          <w:trHeight w:val="172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0D5A11" w:rsidRDefault="000D5A11">
            <w:pPr>
              <w:spacing w:after="200" w:line="276" w:lineRule="auto"/>
              <w:ind w:left="113" w:right="113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Код по ОКЕИ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0D5A11" w:rsidRDefault="000D5A11">
            <w:pPr>
              <w:spacing w:after="200" w:line="276" w:lineRule="auto"/>
              <w:ind w:left="113" w:right="113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наименование</w:t>
            </w: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D5A11" w:rsidRDefault="000D5A11">
            <w:pPr>
              <w:spacing w:after="200" w:line="276" w:lineRule="auto"/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Код по ОКАТО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0D5A11" w:rsidRDefault="000D5A11">
            <w:pPr>
              <w:spacing w:after="200" w:line="276" w:lineRule="auto"/>
              <w:ind w:left="113" w:right="113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наименование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Планируемая дата или период  размещения извещения о закупке</w:t>
            </w:r>
          </w:p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(месяц, год)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Срок исполнения  договора</w:t>
            </w:r>
          </w:p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(месяц, 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11" w:rsidRDefault="000D5A11">
            <w:pPr>
              <w:rPr>
                <w:sz w:val="14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</w:p>
          <w:p w:rsidR="000D5A11" w:rsidRDefault="000D5A11">
            <w:pPr>
              <w:spacing w:after="200"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да/нет</w:t>
            </w:r>
          </w:p>
        </w:tc>
      </w:tr>
      <w:tr w:rsidR="000D5A11" w:rsidTr="000D5A11">
        <w:trPr>
          <w:trHeight w:val="27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bCs/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 14</w:t>
            </w:r>
          </w:p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bCs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>
              <w:rPr>
                <w:sz w:val="14"/>
                <w:szCs w:val="16"/>
                <w:lang w:eastAsia="en-US"/>
              </w:rPr>
              <w:t>15</w:t>
            </w:r>
          </w:p>
        </w:tc>
      </w:tr>
      <w:tr w:rsidR="000D5A11" w:rsidTr="00727854">
        <w:trPr>
          <w:trHeight w:val="75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</w:t>
            </w:r>
            <w:r w:rsidR="00727854">
              <w:rPr>
                <w:b/>
                <w:bCs/>
                <w:sz w:val="14"/>
                <w:szCs w:val="16"/>
                <w:lang w:eastAsia="en-US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94251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Pr="00194A3A" w:rsidRDefault="00942513" w:rsidP="0094251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21.10.20.120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 w:rsidP="00194A3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 xml:space="preserve">Поставка </w:t>
            </w:r>
            <w:r w:rsidR="00194A3A">
              <w:rPr>
                <w:b/>
                <w:bCs/>
                <w:sz w:val="14"/>
                <w:szCs w:val="16"/>
                <w:lang w:eastAsia="en-US"/>
              </w:rPr>
              <w:t>медицинских препаратов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194A3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194A3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194A3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194A3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A11" w:rsidRDefault="000D5A11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0D5A11" w:rsidRDefault="000D5A11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  <w:p w:rsidR="000D5A11" w:rsidRDefault="000D5A11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0D5A11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0D5A11" w:rsidRDefault="000D5A11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194A3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194A3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194A3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  <w:r w:rsidR="000D5A11">
              <w:rPr>
                <w:b/>
                <w:bCs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194A3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194A3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0D5A11" w:rsidTr="000D5A11">
        <w:trPr>
          <w:trHeight w:val="2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194A3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</w:t>
            </w:r>
            <w:r w:rsidR="00727854">
              <w:rPr>
                <w:b/>
                <w:bCs/>
                <w:sz w:val="14"/>
                <w:szCs w:val="16"/>
                <w:lang w:eastAsia="en-US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Pr="00842FD3" w:rsidRDefault="00B7506B" w:rsidP="00AC3D3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21.20.21.130</w:t>
            </w:r>
            <w:r w:rsidR="000D5A11">
              <w:rPr>
                <w:b/>
                <w:bCs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842FD3" w:rsidP="00FD656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</w:t>
            </w:r>
            <w:r w:rsidR="00FD6564">
              <w:rPr>
                <w:b/>
                <w:bCs/>
                <w:sz w:val="14"/>
                <w:szCs w:val="16"/>
                <w:lang w:eastAsia="en-US"/>
              </w:rPr>
              <w:t xml:space="preserve">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842FD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842FD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842FD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842FD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FD3" w:rsidRDefault="00842FD3" w:rsidP="00842FD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0D5A11" w:rsidRDefault="000D5A11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2FD3" w:rsidRDefault="00842FD3" w:rsidP="00842FD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0D5A11" w:rsidRDefault="000D5A11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842FD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842FD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842FD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842FD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842FD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0D5A11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3.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F3275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F3275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21.20.10.174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ветеринарных препаратов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2F3" w:rsidRDefault="00CD42F3" w:rsidP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0D5A11" w:rsidRDefault="000D5A11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2F3" w:rsidRDefault="00CD42F3" w:rsidP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0D5A11" w:rsidRDefault="000D5A11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5A11" w:rsidRDefault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BF6244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4.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E80E6E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val="en-US"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E80E6E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val="en-US"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21.20.24.110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727854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 xml:space="preserve">Поставка перевязочных </w:t>
            </w:r>
            <w:r w:rsidR="00EB2C57">
              <w:rPr>
                <w:b/>
                <w:bCs/>
                <w:sz w:val="14"/>
                <w:szCs w:val="16"/>
                <w:lang w:eastAsia="en-US"/>
              </w:rPr>
              <w:t>средств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 w:rsidP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BF6244" w:rsidRDefault="00BF6244" w:rsidP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 w:rsidP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BF6244" w:rsidRDefault="00BF6244" w:rsidP="00CD42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244" w:rsidRDefault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A0690F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P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 w:rsidP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A0690F" w:rsidRDefault="00A0690F" w:rsidP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 w:rsidP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A0690F" w:rsidRDefault="00A0690F" w:rsidP="00BF6244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690F" w:rsidRDefault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B7506B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6.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 w:rsidP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B7506B" w:rsidRDefault="00B7506B" w:rsidP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 w:rsidP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B7506B" w:rsidRDefault="00B7506B" w:rsidP="00A0690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506B" w:rsidRDefault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68616D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 w:rsidP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68616D" w:rsidRDefault="0068616D" w:rsidP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 w:rsidP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68616D" w:rsidRDefault="0068616D" w:rsidP="00B7506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16D" w:rsidRDefault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24001C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24001C" w:rsidRDefault="0024001C" w:rsidP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24001C" w:rsidRDefault="0024001C" w:rsidP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24001C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24001C" w:rsidRDefault="0024001C" w:rsidP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24001C" w:rsidRDefault="0024001C" w:rsidP="0068616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001C" w:rsidRDefault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15E89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15E89" w:rsidRDefault="00115E89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15E89" w:rsidRDefault="00115E89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15E89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15E89" w:rsidRDefault="00115E89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15E89" w:rsidRDefault="00115E89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15E89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15E89" w:rsidRDefault="00115E89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15E89" w:rsidRDefault="00115E89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15E89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15E89" w:rsidRDefault="00115E89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15E89" w:rsidRDefault="00115E89" w:rsidP="0024001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E89" w:rsidRDefault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4260BB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6F8" w:rsidRDefault="001356F8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4260BB" w:rsidRDefault="004260BB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6F8" w:rsidRDefault="001356F8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4260BB" w:rsidRDefault="004260BB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4260BB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6F8" w:rsidRDefault="001356F8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4260BB" w:rsidRDefault="004260BB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6F8" w:rsidRDefault="001356F8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4260BB" w:rsidRDefault="004260BB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4260BB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lastRenderedPageBreak/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Поставка вакцины для животных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4260B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6F8" w:rsidRDefault="001356F8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4260BB" w:rsidRDefault="004260BB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56F8" w:rsidRDefault="001356F8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4260BB" w:rsidRDefault="004260BB" w:rsidP="00115E89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0BB" w:rsidRDefault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73DB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 w:rsidP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 w:rsidP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21.20.21.136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 w:rsidP="00173DB6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rStyle w:val="FontStyle24"/>
                <w:b/>
                <w:sz w:val="14"/>
                <w:szCs w:val="14"/>
              </w:rPr>
              <w:t xml:space="preserve">-Вакцина против чумы, аденовирусных инфекций, парвовирусного и коронавирусного энтеритов собак </w:t>
            </w:r>
          </w:p>
          <w:p w:rsidR="00173DB6" w:rsidRDefault="00173DB6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 w:rsidP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 w:rsidP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73DB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 w:rsidP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21.20.21.136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 w:rsidP="00173DB6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rStyle w:val="FontStyle24"/>
                <w:b/>
                <w:sz w:val="14"/>
                <w:szCs w:val="14"/>
              </w:rPr>
              <w:t xml:space="preserve">- Вакцина против чумы, аденовирусных инфекций, парвовирусного и коронавиурсного энтеритов и лептоспироза собак </w:t>
            </w:r>
          </w:p>
          <w:p w:rsidR="00173DB6" w:rsidRDefault="00173DB6" w:rsidP="00173DB6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</w:p>
          <w:p w:rsidR="00173DB6" w:rsidRDefault="00173DB6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 w:rsidP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 w:rsidP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73DB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0FB" w:rsidRDefault="006A00FB" w:rsidP="006A00F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0FB" w:rsidRDefault="006A00FB" w:rsidP="006A00F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21.20.21.136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0FB" w:rsidRDefault="006A00FB" w:rsidP="006A00FB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rStyle w:val="FontStyle24"/>
                <w:b/>
                <w:sz w:val="14"/>
                <w:szCs w:val="14"/>
              </w:rPr>
              <w:t>- Вакцина против чумы, аденовирусных инфекций, парвовирусного и коронавирусного энтеритов, лептоспироза и бешенства собак)</w:t>
            </w:r>
          </w:p>
          <w:p w:rsidR="006A00FB" w:rsidRDefault="006A00FB" w:rsidP="006A00FB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</w:p>
          <w:p w:rsidR="00173DB6" w:rsidRDefault="00173DB6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0FB" w:rsidRDefault="006A00FB" w:rsidP="006A00F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00FB" w:rsidRDefault="006A00FB" w:rsidP="006A00F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6A00F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6A00F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6A00F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6A00F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6A00FB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73DB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85C" w:rsidRDefault="0062585C" w:rsidP="0062585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85C" w:rsidRDefault="0062585C" w:rsidP="0062585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21.20.21.110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85C" w:rsidRDefault="0062585C" w:rsidP="0062585C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rStyle w:val="FontStyle24"/>
                <w:b/>
                <w:sz w:val="14"/>
                <w:szCs w:val="14"/>
              </w:rPr>
              <w:t>сыворотка поливалентная-для профилактики и лечения чумы плотоядных, парвовирусного, коронавирусного энтеритов и аденовирусных инфекций собак</w:t>
            </w:r>
          </w:p>
          <w:p w:rsidR="00173DB6" w:rsidRDefault="00173DB6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85C" w:rsidRDefault="0062585C" w:rsidP="0062585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85C" w:rsidRDefault="0062585C" w:rsidP="0062585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62585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62585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62585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62585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62585C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73DB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lastRenderedPageBreak/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C4F" w:rsidRDefault="00F31C4F" w:rsidP="00F31C4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C4F" w:rsidRDefault="00F31C4F" w:rsidP="00F31C4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21.20.21.136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C4F" w:rsidRDefault="00F31C4F" w:rsidP="00F31C4F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rStyle w:val="FontStyle24"/>
                <w:b/>
                <w:sz w:val="14"/>
                <w:szCs w:val="14"/>
              </w:rPr>
              <w:t>- Вакцина против дерматомикозов кошек</w:t>
            </w:r>
          </w:p>
          <w:p w:rsidR="00173DB6" w:rsidRDefault="00173DB6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C4F" w:rsidRDefault="00F31C4F" w:rsidP="00F31C4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1C4F" w:rsidRDefault="00F31C4F" w:rsidP="00F31C4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F31C4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F31C4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F31C4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F31C4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F31C4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73DB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9A7" w:rsidRDefault="00E209A7" w:rsidP="00E209A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9A7" w:rsidRDefault="00E209A7" w:rsidP="00E209A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21.20.21.136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E209A7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rStyle w:val="FontStyle24"/>
                <w:b/>
                <w:sz w:val="14"/>
                <w:szCs w:val="14"/>
              </w:rPr>
              <w:t>Вакцина против дерматомикозов собак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9A7" w:rsidRDefault="00E209A7" w:rsidP="00E209A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09A7" w:rsidRDefault="00E209A7" w:rsidP="00E209A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E209A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E209A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E209A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E209A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E209A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73DB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21.20.10.225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rStyle w:val="FontStyle24"/>
                <w:b/>
                <w:sz w:val="14"/>
                <w:szCs w:val="14"/>
              </w:rPr>
              <w:t xml:space="preserve">Противопаразитарный препарат  </w:t>
            </w:r>
          </w:p>
          <w:p w:rsidR="00D20998" w:rsidRDefault="00D20998" w:rsidP="00D20998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</w:p>
          <w:p w:rsidR="00173DB6" w:rsidRDefault="00173DB6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73DB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21.20.10.225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rStyle w:val="FontStyle24"/>
                <w:b/>
                <w:sz w:val="14"/>
                <w:szCs w:val="14"/>
              </w:rPr>
              <w:t xml:space="preserve">Противопаразитарный препарат  </w:t>
            </w:r>
          </w:p>
          <w:p w:rsidR="00173DB6" w:rsidRDefault="00173DB6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173DB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21.20.10.225</w:t>
            </w:r>
          </w:p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rStyle w:val="FontStyle24"/>
                <w:b/>
                <w:sz w:val="14"/>
                <w:szCs w:val="14"/>
              </w:rPr>
              <w:t xml:space="preserve">Противопаразитарный препарат  </w:t>
            </w:r>
          </w:p>
          <w:p w:rsidR="00173DB6" w:rsidRDefault="00173DB6" w:rsidP="00EB2C57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173DB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0998" w:rsidRDefault="00D20998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173DB6" w:rsidRDefault="00173DB6" w:rsidP="001356F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3DB6" w:rsidRDefault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014B5F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 w:rsidP="00D20998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  <w:t>вакцина против чумы плотоядных, инфекционного гепатита, парвовирусного энтерита и парагриппа собак, живая сухая без растворителя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3F3" w:rsidRDefault="00A223F3" w:rsidP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014B5F" w:rsidRDefault="00014B5F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3F3" w:rsidRDefault="00A223F3" w:rsidP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014B5F" w:rsidRDefault="00014B5F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014B5F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 w:rsidP="00D20998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  <w:t>вакцина против бешенства  и лептоспироза собак, инактивированная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3F3" w:rsidRDefault="00A223F3" w:rsidP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014B5F" w:rsidRDefault="00014B5F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23F3" w:rsidRDefault="00A223F3" w:rsidP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014B5F" w:rsidRDefault="00014B5F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A223F3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014B5F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 w:rsidP="00D20998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  <w:t>вакцина против калицивироза, вирусного ринотрахеита и панлейкопении кошек, живая сухая с растворителем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196" w:rsidRDefault="00E04196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014B5F" w:rsidRDefault="00014B5F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196" w:rsidRDefault="00E04196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014B5F" w:rsidRDefault="00014B5F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014B5F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845FA6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21.20.21.136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 w:rsidP="00D20998">
            <w:pPr>
              <w:spacing w:line="276" w:lineRule="auto"/>
              <w:jc w:val="center"/>
              <w:rPr>
                <w:rStyle w:val="FontStyle24"/>
                <w:b/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  <w:t>Поставка вакцины против бешенства животных, инактивированная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014B5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196" w:rsidRDefault="00E04196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  <w:p w:rsidR="00014B5F" w:rsidRDefault="00014B5F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196" w:rsidRDefault="00E04196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  <w:p w:rsidR="00014B5F" w:rsidRDefault="00014B5F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4B5F" w:rsidRDefault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-</w:t>
            </w:r>
          </w:p>
        </w:tc>
      </w:tr>
      <w:tr w:rsidR="0082615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826156">
              <w:rPr>
                <w:b/>
                <w:bCs/>
                <w:sz w:val="14"/>
                <w:szCs w:val="16"/>
                <w:lang w:eastAsia="en-US"/>
              </w:rPr>
              <w:t>21.20.1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 w:rsidRPr="00826156">
              <w:rPr>
                <w:b/>
                <w:bCs/>
                <w:sz w:val="14"/>
                <w:szCs w:val="16"/>
                <w:lang w:eastAsia="en-US"/>
              </w:rPr>
              <w:t>21.20.10.231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 w:rsidP="00D20998">
            <w:pPr>
              <w:spacing w:line="276" w:lineRule="auto"/>
              <w:jc w:val="center"/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</w:pPr>
            <w:r w:rsidRPr="00826156"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  <w:t>пропофол+лидокаина гидрохлорид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826156"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826156"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Pr="004079C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val="en-US" w:eastAsia="en-US"/>
              </w:rPr>
            </w:pPr>
            <w:r w:rsidRPr="00826156">
              <w:rPr>
                <w:b/>
                <w:bCs/>
                <w:sz w:val="14"/>
                <w:szCs w:val="16"/>
                <w:lang w:eastAsia="en-US"/>
              </w:rPr>
              <w:t>168 270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Pr="004079C6" w:rsidRDefault="004079C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Март 2019г.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4079C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Декабрь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4079C6" w:rsidP="004079C6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 xml:space="preserve">Запрос </w:t>
            </w:r>
          </w:p>
          <w:p w:rsidR="004079C6" w:rsidRDefault="004079C6" w:rsidP="004079C6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котировок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4079C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да</w:t>
            </w:r>
          </w:p>
        </w:tc>
      </w:tr>
      <w:tr w:rsidR="0082615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lastRenderedPageBreak/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21.20.1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21.20.10.169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 w:rsidP="00D20998">
            <w:pPr>
              <w:spacing w:line="276" w:lineRule="auto"/>
              <w:jc w:val="center"/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</w:pPr>
            <w:r w:rsidRPr="009D054D"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  <w:t>раствор для инъекций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37 569,60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Март 2019г.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Декабрь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54D" w:rsidRPr="009D054D" w:rsidRDefault="009D054D" w:rsidP="009D054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 xml:space="preserve">Запрос </w:t>
            </w:r>
          </w:p>
          <w:p w:rsidR="00826156" w:rsidRDefault="009D054D" w:rsidP="009D054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котировок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да</w:t>
            </w:r>
          </w:p>
        </w:tc>
      </w:tr>
      <w:tr w:rsidR="0082615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21.20.1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21.20.10.239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 w:rsidP="00D20998">
            <w:pPr>
              <w:spacing w:line="276" w:lineRule="auto"/>
              <w:jc w:val="center"/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</w:pPr>
            <w:r w:rsidRPr="009D054D"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  <w:t>Средства, действующие на центральную нервную систему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204 308,80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Март 2019г.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Декабрь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054D" w:rsidRPr="009D054D" w:rsidRDefault="009D054D" w:rsidP="009D054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 xml:space="preserve">Запрос </w:t>
            </w:r>
          </w:p>
          <w:p w:rsidR="00826156" w:rsidRDefault="009D054D" w:rsidP="009D054D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котировок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9D054D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9D054D">
              <w:rPr>
                <w:b/>
                <w:bCs/>
                <w:sz w:val="14"/>
                <w:szCs w:val="16"/>
                <w:lang w:eastAsia="en-US"/>
              </w:rPr>
              <w:t>да</w:t>
            </w:r>
          </w:p>
        </w:tc>
      </w:tr>
      <w:tr w:rsidR="00826156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D0357A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D0357A">
              <w:rPr>
                <w:b/>
                <w:bCs/>
                <w:sz w:val="14"/>
                <w:szCs w:val="16"/>
                <w:lang w:eastAsia="en-US"/>
              </w:rPr>
              <w:t>21.20.1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D0357A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 w:rsidRPr="00D0357A">
              <w:rPr>
                <w:b/>
                <w:bCs/>
                <w:sz w:val="14"/>
                <w:szCs w:val="16"/>
                <w:lang w:eastAsia="en-US"/>
              </w:rPr>
              <w:t>21.20.10.231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D0357A" w:rsidP="00D20998">
            <w:pPr>
              <w:spacing w:line="276" w:lineRule="auto"/>
              <w:jc w:val="center"/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</w:pPr>
            <w:r w:rsidRPr="00D0357A"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  <w:t>Средства местноанестезирующие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82615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D0357A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D0357A"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D0357A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D0357A"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D0357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D0357A">
              <w:rPr>
                <w:b/>
                <w:bCs/>
                <w:sz w:val="14"/>
                <w:szCs w:val="16"/>
                <w:lang w:eastAsia="en-US"/>
              </w:rPr>
              <w:t>4 474,80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D0357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D0357A">
              <w:rPr>
                <w:b/>
                <w:bCs/>
                <w:sz w:val="14"/>
                <w:szCs w:val="16"/>
                <w:lang w:eastAsia="en-US"/>
              </w:rPr>
              <w:t>Март 2019г.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D0357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D0357A">
              <w:rPr>
                <w:b/>
                <w:bCs/>
                <w:sz w:val="14"/>
                <w:szCs w:val="16"/>
                <w:lang w:eastAsia="en-US"/>
              </w:rPr>
              <w:t>Декабрь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Pr="00D0357A" w:rsidRDefault="00D0357A" w:rsidP="00D0357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D0357A">
              <w:rPr>
                <w:b/>
                <w:bCs/>
                <w:sz w:val="14"/>
                <w:szCs w:val="16"/>
                <w:lang w:eastAsia="en-US"/>
              </w:rPr>
              <w:t xml:space="preserve">Запрос </w:t>
            </w:r>
          </w:p>
          <w:p w:rsidR="00826156" w:rsidRDefault="00D0357A" w:rsidP="00D0357A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D0357A">
              <w:rPr>
                <w:b/>
                <w:bCs/>
                <w:sz w:val="14"/>
                <w:szCs w:val="16"/>
                <w:lang w:eastAsia="en-US"/>
              </w:rPr>
              <w:t>котировок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6156" w:rsidRDefault="00D0357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D0357A">
              <w:rPr>
                <w:b/>
                <w:bCs/>
                <w:sz w:val="14"/>
                <w:szCs w:val="16"/>
                <w:lang w:eastAsia="en-US"/>
              </w:rPr>
              <w:t>да</w:t>
            </w:r>
          </w:p>
        </w:tc>
      </w:tr>
      <w:tr w:rsidR="00D0357A" w:rsidTr="000D5A11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Default="00D0357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>
              <w:rPr>
                <w:b/>
                <w:bCs/>
                <w:sz w:val="14"/>
                <w:szCs w:val="16"/>
                <w:lang w:eastAsia="en-US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Pr="00D0357A" w:rsidRDefault="00A74BAF" w:rsidP="00D20998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74BAF">
              <w:rPr>
                <w:b/>
                <w:bCs/>
                <w:sz w:val="14"/>
                <w:szCs w:val="16"/>
                <w:lang w:eastAsia="en-US"/>
              </w:rPr>
              <w:t>21.20.1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Pr="00D0357A" w:rsidRDefault="00A74BAF" w:rsidP="00D20998">
            <w:pPr>
              <w:spacing w:after="200" w:line="276" w:lineRule="auto"/>
              <w:rPr>
                <w:b/>
                <w:bCs/>
                <w:sz w:val="14"/>
                <w:szCs w:val="16"/>
                <w:lang w:eastAsia="en-US"/>
              </w:rPr>
            </w:pPr>
            <w:r w:rsidRPr="00A74BAF">
              <w:rPr>
                <w:b/>
                <w:bCs/>
                <w:sz w:val="14"/>
                <w:szCs w:val="16"/>
                <w:lang w:eastAsia="en-US"/>
              </w:rPr>
              <w:t>21.20.10.231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Pr="00D0357A" w:rsidRDefault="00A74BAF" w:rsidP="00D20998">
            <w:pPr>
              <w:spacing w:line="276" w:lineRule="auto"/>
              <w:jc w:val="center"/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</w:pPr>
            <w:r w:rsidRPr="00A74BAF">
              <w:rPr>
                <w:b/>
                <w:bCs/>
                <w:color w:val="000000"/>
                <w:spacing w:val="-14"/>
                <w:w w:val="104"/>
                <w:sz w:val="14"/>
                <w:szCs w:val="14"/>
                <w:lang w:eastAsia="ar-SA"/>
              </w:rPr>
              <w:t>Средства местноанестезирующие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Default="00D0357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Default="00D0357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Default="00D0357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Default="00D0357A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Pr="00D0357A" w:rsidRDefault="00A74BAF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74BAF">
              <w:rPr>
                <w:b/>
                <w:bCs/>
                <w:sz w:val="14"/>
                <w:szCs w:val="16"/>
                <w:lang w:eastAsia="en-US"/>
              </w:rPr>
              <w:t>50401000000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Pr="00D0357A" w:rsidRDefault="00A74BAF" w:rsidP="00E04196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74BAF">
              <w:rPr>
                <w:b/>
                <w:bCs/>
                <w:sz w:val="14"/>
                <w:szCs w:val="16"/>
                <w:lang w:eastAsia="en-US"/>
              </w:rPr>
              <w:t>г. Новосибирск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Pr="00D0357A" w:rsidRDefault="00A74BA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74BAF">
              <w:rPr>
                <w:b/>
                <w:bCs/>
                <w:sz w:val="14"/>
                <w:szCs w:val="16"/>
                <w:lang w:eastAsia="en-US"/>
              </w:rPr>
              <w:t>35 510,10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Pr="00D0357A" w:rsidRDefault="00A74BA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74BAF">
              <w:rPr>
                <w:b/>
                <w:bCs/>
                <w:sz w:val="14"/>
                <w:szCs w:val="16"/>
                <w:lang w:eastAsia="en-US"/>
              </w:rPr>
              <w:t>Март 2019г.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Pr="00D0357A" w:rsidRDefault="00A74BA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74BAF">
              <w:rPr>
                <w:b/>
                <w:bCs/>
                <w:sz w:val="14"/>
                <w:szCs w:val="16"/>
                <w:lang w:eastAsia="en-US"/>
              </w:rPr>
              <w:t>Декабрь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4BAF" w:rsidRPr="00A74BAF" w:rsidRDefault="00A74BAF" w:rsidP="00A74BAF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74BAF">
              <w:rPr>
                <w:b/>
                <w:bCs/>
                <w:sz w:val="14"/>
                <w:szCs w:val="16"/>
                <w:lang w:eastAsia="en-US"/>
              </w:rPr>
              <w:t xml:space="preserve">Запрос </w:t>
            </w:r>
          </w:p>
          <w:p w:rsidR="00D0357A" w:rsidRPr="00D0357A" w:rsidRDefault="00A74BAF" w:rsidP="00A74BAF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74BAF">
              <w:rPr>
                <w:b/>
                <w:bCs/>
                <w:sz w:val="14"/>
                <w:szCs w:val="16"/>
                <w:lang w:eastAsia="en-US"/>
              </w:rPr>
              <w:t>котировок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357A" w:rsidRPr="00D0357A" w:rsidRDefault="00A74BAF">
            <w:pPr>
              <w:spacing w:after="200" w:line="276" w:lineRule="auto"/>
              <w:jc w:val="center"/>
              <w:rPr>
                <w:b/>
                <w:bCs/>
                <w:sz w:val="14"/>
                <w:szCs w:val="16"/>
                <w:lang w:eastAsia="en-US"/>
              </w:rPr>
            </w:pPr>
            <w:r w:rsidRPr="00A74BAF">
              <w:rPr>
                <w:b/>
                <w:bCs/>
                <w:sz w:val="14"/>
                <w:szCs w:val="16"/>
                <w:lang w:eastAsia="en-US"/>
              </w:rPr>
              <w:t>да</w:t>
            </w:r>
          </w:p>
        </w:tc>
      </w:tr>
    </w:tbl>
    <w:p w:rsidR="00D044E1" w:rsidRDefault="00D044E1" w:rsidP="00D044E1"/>
    <w:p w:rsidR="00D044E1" w:rsidRDefault="00D044E1" w:rsidP="00D044E1"/>
    <w:p w:rsidR="00D044E1" w:rsidRDefault="00115E89" w:rsidP="00D044E1">
      <w:r>
        <w:t>Начальник учреждения</w:t>
      </w:r>
      <w:r w:rsidR="00D044E1">
        <w:t xml:space="preserve">:                   </w:t>
      </w:r>
      <w:r w:rsidR="0024001C">
        <w:t xml:space="preserve">                   </w:t>
      </w:r>
      <w:r w:rsidR="00D044E1">
        <w:t xml:space="preserve">______________       </w:t>
      </w:r>
      <w:r>
        <w:t>И.П.Уваров</w:t>
      </w:r>
    </w:p>
    <w:p w:rsidR="00D044E1" w:rsidRDefault="00D044E1" w:rsidP="00D044E1">
      <w:pPr>
        <w:rPr>
          <w:rFonts w:ascii="Calibri" w:hAnsi="Calibri"/>
          <w:lang w:eastAsia="en-US"/>
        </w:rPr>
      </w:pPr>
      <w:r>
        <w:t xml:space="preserve"> «</w:t>
      </w:r>
      <w:r w:rsidR="00D0357A">
        <w:t>15</w:t>
      </w:r>
      <w:r>
        <w:t xml:space="preserve">» </w:t>
      </w:r>
      <w:r w:rsidR="00D0357A">
        <w:t xml:space="preserve">марта </w:t>
      </w:r>
      <w:r>
        <w:t>201</w:t>
      </w:r>
      <w:r w:rsidR="000A179D">
        <w:t>9</w:t>
      </w:r>
      <w:bookmarkStart w:id="0" w:name="_GoBack"/>
      <w:bookmarkEnd w:id="0"/>
      <w:r>
        <w:t xml:space="preserve">г.                          </w:t>
      </w:r>
      <w:r w:rsidR="0024001C">
        <w:t xml:space="preserve">                            </w:t>
      </w:r>
      <w:r>
        <w:t xml:space="preserve">          МП</w:t>
      </w:r>
    </w:p>
    <w:p w:rsidR="0039123B" w:rsidRPr="000D5A11" w:rsidRDefault="0039123B" w:rsidP="000D5A11"/>
    <w:sectPr w:rsidR="0039123B" w:rsidRPr="000D5A11" w:rsidSect="00245C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75" w:rsidRDefault="004D5775" w:rsidP="00727854">
      <w:r>
        <w:separator/>
      </w:r>
    </w:p>
  </w:endnote>
  <w:endnote w:type="continuationSeparator" w:id="0">
    <w:p w:rsidR="004D5775" w:rsidRDefault="004D5775" w:rsidP="0072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75" w:rsidRDefault="004D5775" w:rsidP="00727854">
      <w:r>
        <w:separator/>
      </w:r>
    </w:p>
  </w:footnote>
  <w:footnote w:type="continuationSeparator" w:id="0">
    <w:p w:rsidR="004D5775" w:rsidRDefault="004D5775" w:rsidP="0072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FC"/>
    <w:rsid w:val="0000056A"/>
    <w:rsid w:val="00004B4A"/>
    <w:rsid w:val="00014B5F"/>
    <w:rsid w:val="000201CE"/>
    <w:rsid w:val="0002329B"/>
    <w:rsid w:val="00025DF3"/>
    <w:rsid w:val="000270E5"/>
    <w:rsid w:val="000278D0"/>
    <w:rsid w:val="000332EC"/>
    <w:rsid w:val="00036A2B"/>
    <w:rsid w:val="00053CCA"/>
    <w:rsid w:val="0005758B"/>
    <w:rsid w:val="0006215D"/>
    <w:rsid w:val="00086528"/>
    <w:rsid w:val="000A179D"/>
    <w:rsid w:val="000A2E0F"/>
    <w:rsid w:val="000A72C0"/>
    <w:rsid w:val="000B5982"/>
    <w:rsid w:val="000C4134"/>
    <w:rsid w:val="000C4505"/>
    <w:rsid w:val="000D2A68"/>
    <w:rsid w:val="000D56EA"/>
    <w:rsid w:val="000D5A11"/>
    <w:rsid w:val="000D6451"/>
    <w:rsid w:val="000D770A"/>
    <w:rsid w:val="000E0EFE"/>
    <w:rsid w:val="000E3A32"/>
    <w:rsid w:val="000E3E77"/>
    <w:rsid w:val="000E71B4"/>
    <w:rsid w:val="000F035B"/>
    <w:rsid w:val="000F57A8"/>
    <w:rsid w:val="00111F14"/>
    <w:rsid w:val="00112B42"/>
    <w:rsid w:val="00115E89"/>
    <w:rsid w:val="00121930"/>
    <w:rsid w:val="00123DD2"/>
    <w:rsid w:val="00134A06"/>
    <w:rsid w:val="001356F8"/>
    <w:rsid w:val="0013704C"/>
    <w:rsid w:val="001371D3"/>
    <w:rsid w:val="00137B79"/>
    <w:rsid w:val="00143EDF"/>
    <w:rsid w:val="001504C7"/>
    <w:rsid w:val="001579BE"/>
    <w:rsid w:val="00173DB6"/>
    <w:rsid w:val="00174953"/>
    <w:rsid w:val="00176CFA"/>
    <w:rsid w:val="00180661"/>
    <w:rsid w:val="00180680"/>
    <w:rsid w:val="00183A16"/>
    <w:rsid w:val="00192638"/>
    <w:rsid w:val="00194A3A"/>
    <w:rsid w:val="00197B71"/>
    <w:rsid w:val="001A1583"/>
    <w:rsid w:val="001A5E46"/>
    <w:rsid w:val="001A63EB"/>
    <w:rsid w:val="001B07F7"/>
    <w:rsid w:val="001B6001"/>
    <w:rsid w:val="001C217B"/>
    <w:rsid w:val="001C4EDD"/>
    <w:rsid w:val="001C5792"/>
    <w:rsid w:val="001C7B4E"/>
    <w:rsid w:val="001C7F21"/>
    <w:rsid w:val="001D34F5"/>
    <w:rsid w:val="001D5E04"/>
    <w:rsid w:val="001E1418"/>
    <w:rsid w:val="001E3180"/>
    <w:rsid w:val="001E6905"/>
    <w:rsid w:val="001E69FE"/>
    <w:rsid w:val="001F0EF1"/>
    <w:rsid w:val="001F171A"/>
    <w:rsid w:val="00200C38"/>
    <w:rsid w:val="002054D8"/>
    <w:rsid w:val="002105AF"/>
    <w:rsid w:val="00216FAF"/>
    <w:rsid w:val="002170A8"/>
    <w:rsid w:val="00225E8A"/>
    <w:rsid w:val="002355CE"/>
    <w:rsid w:val="00235850"/>
    <w:rsid w:val="00235D0A"/>
    <w:rsid w:val="0024001C"/>
    <w:rsid w:val="0024033F"/>
    <w:rsid w:val="00241342"/>
    <w:rsid w:val="00245CFE"/>
    <w:rsid w:val="00260AD9"/>
    <w:rsid w:val="00261F36"/>
    <w:rsid w:val="00265D16"/>
    <w:rsid w:val="002704F7"/>
    <w:rsid w:val="002734F6"/>
    <w:rsid w:val="00280671"/>
    <w:rsid w:val="00281095"/>
    <w:rsid w:val="002834E5"/>
    <w:rsid w:val="00291392"/>
    <w:rsid w:val="002A3217"/>
    <w:rsid w:val="002C5E23"/>
    <w:rsid w:val="002C7487"/>
    <w:rsid w:val="002D09D6"/>
    <w:rsid w:val="002E03FD"/>
    <w:rsid w:val="002F092E"/>
    <w:rsid w:val="00300651"/>
    <w:rsid w:val="003028F4"/>
    <w:rsid w:val="003030BB"/>
    <w:rsid w:val="003039B9"/>
    <w:rsid w:val="003045E2"/>
    <w:rsid w:val="00310419"/>
    <w:rsid w:val="00311390"/>
    <w:rsid w:val="003131FA"/>
    <w:rsid w:val="0031455A"/>
    <w:rsid w:val="0031747C"/>
    <w:rsid w:val="003216D7"/>
    <w:rsid w:val="00340136"/>
    <w:rsid w:val="003449FA"/>
    <w:rsid w:val="003475EC"/>
    <w:rsid w:val="00355C51"/>
    <w:rsid w:val="00360819"/>
    <w:rsid w:val="003628F9"/>
    <w:rsid w:val="003633DC"/>
    <w:rsid w:val="00364C9D"/>
    <w:rsid w:val="00365193"/>
    <w:rsid w:val="00373825"/>
    <w:rsid w:val="00375C15"/>
    <w:rsid w:val="003762B5"/>
    <w:rsid w:val="0039123B"/>
    <w:rsid w:val="00392E88"/>
    <w:rsid w:val="003A0C7D"/>
    <w:rsid w:val="003A1E86"/>
    <w:rsid w:val="003A6CB8"/>
    <w:rsid w:val="003B1529"/>
    <w:rsid w:val="003C167D"/>
    <w:rsid w:val="003C340C"/>
    <w:rsid w:val="003C3843"/>
    <w:rsid w:val="003C6772"/>
    <w:rsid w:val="003E0237"/>
    <w:rsid w:val="003E7C64"/>
    <w:rsid w:val="003F0B36"/>
    <w:rsid w:val="004079C6"/>
    <w:rsid w:val="004120AE"/>
    <w:rsid w:val="004147E5"/>
    <w:rsid w:val="00417CE7"/>
    <w:rsid w:val="00423E79"/>
    <w:rsid w:val="004260BB"/>
    <w:rsid w:val="00432C2B"/>
    <w:rsid w:val="00442C20"/>
    <w:rsid w:val="004451A7"/>
    <w:rsid w:val="00456AEF"/>
    <w:rsid w:val="004615CE"/>
    <w:rsid w:val="00465B42"/>
    <w:rsid w:val="00467CB0"/>
    <w:rsid w:val="00477A8E"/>
    <w:rsid w:val="004847E3"/>
    <w:rsid w:val="00487F10"/>
    <w:rsid w:val="00491639"/>
    <w:rsid w:val="00494FBA"/>
    <w:rsid w:val="0049686B"/>
    <w:rsid w:val="0049749D"/>
    <w:rsid w:val="004A166D"/>
    <w:rsid w:val="004A26B6"/>
    <w:rsid w:val="004A4077"/>
    <w:rsid w:val="004A4CF9"/>
    <w:rsid w:val="004A5BAD"/>
    <w:rsid w:val="004B1F4F"/>
    <w:rsid w:val="004B36BD"/>
    <w:rsid w:val="004B434E"/>
    <w:rsid w:val="004B50C2"/>
    <w:rsid w:val="004B5F7C"/>
    <w:rsid w:val="004D5775"/>
    <w:rsid w:val="004E3CDF"/>
    <w:rsid w:val="004E6A1F"/>
    <w:rsid w:val="004F3A59"/>
    <w:rsid w:val="004F645E"/>
    <w:rsid w:val="005023CC"/>
    <w:rsid w:val="00502800"/>
    <w:rsid w:val="0051266C"/>
    <w:rsid w:val="00513915"/>
    <w:rsid w:val="005145A2"/>
    <w:rsid w:val="005246BE"/>
    <w:rsid w:val="00541999"/>
    <w:rsid w:val="00543D00"/>
    <w:rsid w:val="005449BB"/>
    <w:rsid w:val="0055330B"/>
    <w:rsid w:val="00555C06"/>
    <w:rsid w:val="005578A0"/>
    <w:rsid w:val="0056147E"/>
    <w:rsid w:val="00562526"/>
    <w:rsid w:val="005628DF"/>
    <w:rsid w:val="00567B47"/>
    <w:rsid w:val="00572C17"/>
    <w:rsid w:val="00581819"/>
    <w:rsid w:val="005822C5"/>
    <w:rsid w:val="005937EF"/>
    <w:rsid w:val="005A7532"/>
    <w:rsid w:val="005B0F97"/>
    <w:rsid w:val="005B13E5"/>
    <w:rsid w:val="005B52C5"/>
    <w:rsid w:val="005B5F5B"/>
    <w:rsid w:val="005B72F4"/>
    <w:rsid w:val="005C6E6D"/>
    <w:rsid w:val="005D05C0"/>
    <w:rsid w:val="005D2350"/>
    <w:rsid w:val="005D54A5"/>
    <w:rsid w:val="005E06A8"/>
    <w:rsid w:val="005E2807"/>
    <w:rsid w:val="005F3B9C"/>
    <w:rsid w:val="005F4C0A"/>
    <w:rsid w:val="005F4F28"/>
    <w:rsid w:val="005F7043"/>
    <w:rsid w:val="005F7E3B"/>
    <w:rsid w:val="00605B80"/>
    <w:rsid w:val="00607D3F"/>
    <w:rsid w:val="006109E1"/>
    <w:rsid w:val="00615348"/>
    <w:rsid w:val="00615382"/>
    <w:rsid w:val="006178E1"/>
    <w:rsid w:val="00621EB2"/>
    <w:rsid w:val="00623C28"/>
    <w:rsid w:val="0062585C"/>
    <w:rsid w:val="0063129A"/>
    <w:rsid w:val="006419A7"/>
    <w:rsid w:val="006440E3"/>
    <w:rsid w:val="006444C8"/>
    <w:rsid w:val="0065001E"/>
    <w:rsid w:val="00651BB6"/>
    <w:rsid w:val="006560CE"/>
    <w:rsid w:val="00656A42"/>
    <w:rsid w:val="00666BA1"/>
    <w:rsid w:val="00670539"/>
    <w:rsid w:val="00670E7A"/>
    <w:rsid w:val="00672FE0"/>
    <w:rsid w:val="00675432"/>
    <w:rsid w:val="0068616D"/>
    <w:rsid w:val="00693780"/>
    <w:rsid w:val="006A00FB"/>
    <w:rsid w:val="006A1D2D"/>
    <w:rsid w:val="006A4848"/>
    <w:rsid w:val="006A5F6D"/>
    <w:rsid w:val="006A7D8C"/>
    <w:rsid w:val="006B31F3"/>
    <w:rsid w:val="006B7324"/>
    <w:rsid w:val="006C057D"/>
    <w:rsid w:val="006C4319"/>
    <w:rsid w:val="006C4FF5"/>
    <w:rsid w:val="006D1C0F"/>
    <w:rsid w:val="006D469D"/>
    <w:rsid w:val="006F7735"/>
    <w:rsid w:val="0070004B"/>
    <w:rsid w:val="00704384"/>
    <w:rsid w:val="0070733B"/>
    <w:rsid w:val="00710773"/>
    <w:rsid w:val="00712721"/>
    <w:rsid w:val="00712986"/>
    <w:rsid w:val="0071567F"/>
    <w:rsid w:val="00715C45"/>
    <w:rsid w:val="00721F51"/>
    <w:rsid w:val="007246EE"/>
    <w:rsid w:val="00726267"/>
    <w:rsid w:val="007275AA"/>
    <w:rsid w:val="0072780A"/>
    <w:rsid w:val="00727854"/>
    <w:rsid w:val="0073164A"/>
    <w:rsid w:val="00737316"/>
    <w:rsid w:val="00740D4C"/>
    <w:rsid w:val="00741D7F"/>
    <w:rsid w:val="0074725B"/>
    <w:rsid w:val="007558B3"/>
    <w:rsid w:val="007560D4"/>
    <w:rsid w:val="00764814"/>
    <w:rsid w:val="0076737E"/>
    <w:rsid w:val="007710F7"/>
    <w:rsid w:val="00771128"/>
    <w:rsid w:val="00773D5F"/>
    <w:rsid w:val="00774BBE"/>
    <w:rsid w:val="007A0B0D"/>
    <w:rsid w:val="007A436F"/>
    <w:rsid w:val="007A7CD2"/>
    <w:rsid w:val="007B1226"/>
    <w:rsid w:val="007B3939"/>
    <w:rsid w:val="007B644E"/>
    <w:rsid w:val="007B6851"/>
    <w:rsid w:val="007C68ED"/>
    <w:rsid w:val="007C7680"/>
    <w:rsid w:val="007D651B"/>
    <w:rsid w:val="007E4711"/>
    <w:rsid w:val="007F1148"/>
    <w:rsid w:val="007F1B36"/>
    <w:rsid w:val="007F35D7"/>
    <w:rsid w:val="007F7100"/>
    <w:rsid w:val="00801515"/>
    <w:rsid w:val="0080212F"/>
    <w:rsid w:val="00810D9B"/>
    <w:rsid w:val="00817D31"/>
    <w:rsid w:val="0082078C"/>
    <w:rsid w:val="00826156"/>
    <w:rsid w:val="00832398"/>
    <w:rsid w:val="00842FD3"/>
    <w:rsid w:val="00845500"/>
    <w:rsid w:val="00845C3C"/>
    <w:rsid w:val="00845FA6"/>
    <w:rsid w:val="0085364E"/>
    <w:rsid w:val="008553AA"/>
    <w:rsid w:val="00862B56"/>
    <w:rsid w:val="008645AC"/>
    <w:rsid w:val="008672D5"/>
    <w:rsid w:val="00870A72"/>
    <w:rsid w:val="00880113"/>
    <w:rsid w:val="00881834"/>
    <w:rsid w:val="008871CC"/>
    <w:rsid w:val="00890EC6"/>
    <w:rsid w:val="00891FF5"/>
    <w:rsid w:val="008A4463"/>
    <w:rsid w:val="008A6246"/>
    <w:rsid w:val="008A6457"/>
    <w:rsid w:val="008B4A9A"/>
    <w:rsid w:val="008B6457"/>
    <w:rsid w:val="008B794F"/>
    <w:rsid w:val="008C185D"/>
    <w:rsid w:val="008C35F3"/>
    <w:rsid w:val="008C6191"/>
    <w:rsid w:val="008D34D4"/>
    <w:rsid w:val="008D61C0"/>
    <w:rsid w:val="008D6F9E"/>
    <w:rsid w:val="008F31D9"/>
    <w:rsid w:val="008F3807"/>
    <w:rsid w:val="008F4499"/>
    <w:rsid w:val="009003D4"/>
    <w:rsid w:val="00903104"/>
    <w:rsid w:val="009034E3"/>
    <w:rsid w:val="00904780"/>
    <w:rsid w:val="009159BE"/>
    <w:rsid w:val="00915A3A"/>
    <w:rsid w:val="00915BC3"/>
    <w:rsid w:val="009237B5"/>
    <w:rsid w:val="00923C5F"/>
    <w:rsid w:val="0093178F"/>
    <w:rsid w:val="009336A7"/>
    <w:rsid w:val="0093568F"/>
    <w:rsid w:val="00941538"/>
    <w:rsid w:val="00942513"/>
    <w:rsid w:val="009426C8"/>
    <w:rsid w:val="00945613"/>
    <w:rsid w:val="00947E85"/>
    <w:rsid w:val="00950209"/>
    <w:rsid w:val="00956246"/>
    <w:rsid w:val="00965CCC"/>
    <w:rsid w:val="00967C37"/>
    <w:rsid w:val="009776A0"/>
    <w:rsid w:val="00977819"/>
    <w:rsid w:val="00977A4B"/>
    <w:rsid w:val="00990E1E"/>
    <w:rsid w:val="00992613"/>
    <w:rsid w:val="0099725D"/>
    <w:rsid w:val="009A1C5B"/>
    <w:rsid w:val="009A4552"/>
    <w:rsid w:val="009A7FDD"/>
    <w:rsid w:val="009B3322"/>
    <w:rsid w:val="009C7DBB"/>
    <w:rsid w:val="009D054D"/>
    <w:rsid w:val="009E07C3"/>
    <w:rsid w:val="009E27FE"/>
    <w:rsid w:val="009E2AD3"/>
    <w:rsid w:val="009E4838"/>
    <w:rsid w:val="009E77D6"/>
    <w:rsid w:val="009F0FE9"/>
    <w:rsid w:val="00A05E58"/>
    <w:rsid w:val="00A0660D"/>
    <w:rsid w:val="00A0690F"/>
    <w:rsid w:val="00A16FD0"/>
    <w:rsid w:val="00A223F3"/>
    <w:rsid w:val="00A33118"/>
    <w:rsid w:val="00A33C18"/>
    <w:rsid w:val="00A35585"/>
    <w:rsid w:val="00A42303"/>
    <w:rsid w:val="00A51236"/>
    <w:rsid w:val="00A55522"/>
    <w:rsid w:val="00A601C4"/>
    <w:rsid w:val="00A61A8E"/>
    <w:rsid w:val="00A637FC"/>
    <w:rsid w:val="00A64B22"/>
    <w:rsid w:val="00A6686F"/>
    <w:rsid w:val="00A71821"/>
    <w:rsid w:val="00A72328"/>
    <w:rsid w:val="00A74BAF"/>
    <w:rsid w:val="00A84B6F"/>
    <w:rsid w:val="00A8590A"/>
    <w:rsid w:val="00A87991"/>
    <w:rsid w:val="00A93A2C"/>
    <w:rsid w:val="00A95B2B"/>
    <w:rsid w:val="00A9796E"/>
    <w:rsid w:val="00AA54FD"/>
    <w:rsid w:val="00AB5A7E"/>
    <w:rsid w:val="00AB5E7E"/>
    <w:rsid w:val="00AC1D9A"/>
    <w:rsid w:val="00AC341A"/>
    <w:rsid w:val="00AC3D38"/>
    <w:rsid w:val="00AC5AEE"/>
    <w:rsid w:val="00AC69E0"/>
    <w:rsid w:val="00AD2C5E"/>
    <w:rsid w:val="00AD685D"/>
    <w:rsid w:val="00AE0381"/>
    <w:rsid w:val="00AE5770"/>
    <w:rsid w:val="00AF18C1"/>
    <w:rsid w:val="00AF5423"/>
    <w:rsid w:val="00AF5618"/>
    <w:rsid w:val="00AF61B2"/>
    <w:rsid w:val="00B0507A"/>
    <w:rsid w:val="00B069B8"/>
    <w:rsid w:val="00B1395B"/>
    <w:rsid w:val="00B15B03"/>
    <w:rsid w:val="00B15EEC"/>
    <w:rsid w:val="00B1797F"/>
    <w:rsid w:val="00B20627"/>
    <w:rsid w:val="00B22BA9"/>
    <w:rsid w:val="00B251DE"/>
    <w:rsid w:val="00B3072C"/>
    <w:rsid w:val="00B33B7A"/>
    <w:rsid w:val="00B36209"/>
    <w:rsid w:val="00B36C01"/>
    <w:rsid w:val="00B47305"/>
    <w:rsid w:val="00B544A0"/>
    <w:rsid w:val="00B57FF2"/>
    <w:rsid w:val="00B6083A"/>
    <w:rsid w:val="00B62A80"/>
    <w:rsid w:val="00B639E5"/>
    <w:rsid w:val="00B66E66"/>
    <w:rsid w:val="00B67945"/>
    <w:rsid w:val="00B70A0E"/>
    <w:rsid w:val="00B725FA"/>
    <w:rsid w:val="00B7506B"/>
    <w:rsid w:val="00B85136"/>
    <w:rsid w:val="00B97E34"/>
    <w:rsid w:val="00BA2F68"/>
    <w:rsid w:val="00BA771E"/>
    <w:rsid w:val="00BB2859"/>
    <w:rsid w:val="00BB2CEE"/>
    <w:rsid w:val="00BB777E"/>
    <w:rsid w:val="00BB7EB7"/>
    <w:rsid w:val="00BC14AA"/>
    <w:rsid w:val="00BC42AE"/>
    <w:rsid w:val="00BC6C8B"/>
    <w:rsid w:val="00BD7B61"/>
    <w:rsid w:val="00BE60F8"/>
    <w:rsid w:val="00BF6244"/>
    <w:rsid w:val="00C00063"/>
    <w:rsid w:val="00C03733"/>
    <w:rsid w:val="00C04F86"/>
    <w:rsid w:val="00C13C9D"/>
    <w:rsid w:val="00C15FF0"/>
    <w:rsid w:val="00C2330B"/>
    <w:rsid w:val="00C25D85"/>
    <w:rsid w:val="00C27271"/>
    <w:rsid w:val="00C311E3"/>
    <w:rsid w:val="00C4150E"/>
    <w:rsid w:val="00C42D41"/>
    <w:rsid w:val="00C457EB"/>
    <w:rsid w:val="00C45F99"/>
    <w:rsid w:val="00C466C4"/>
    <w:rsid w:val="00C54E29"/>
    <w:rsid w:val="00C566C9"/>
    <w:rsid w:val="00C571BB"/>
    <w:rsid w:val="00C613C7"/>
    <w:rsid w:val="00C61579"/>
    <w:rsid w:val="00C647C7"/>
    <w:rsid w:val="00C64C98"/>
    <w:rsid w:val="00C76CBF"/>
    <w:rsid w:val="00C80BFF"/>
    <w:rsid w:val="00C82206"/>
    <w:rsid w:val="00C84A7C"/>
    <w:rsid w:val="00C8563E"/>
    <w:rsid w:val="00C86733"/>
    <w:rsid w:val="00C872AF"/>
    <w:rsid w:val="00C92B7B"/>
    <w:rsid w:val="00C94A5A"/>
    <w:rsid w:val="00CA3291"/>
    <w:rsid w:val="00CB5DC1"/>
    <w:rsid w:val="00CB6AB1"/>
    <w:rsid w:val="00CC0235"/>
    <w:rsid w:val="00CC105B"/>
    <w:rsid w:val="00CC4A31"/>
    <w:rsid w:val="00CD0A26"/>
    <w:rsid w:val="00CD1C4E"/>
    <w:rsid w:val="00CD3116"/>
    <w:rsid w:val="00CD42F3"/>
    <w:rsid w:val="00CE0E20"/>
    <w:rsid w:val="00CE5781"/>
    <w:rsid w:val="00CE5F12"/>
    <w:rsid w:val="00CE7C2F"/>
    <w:rsid w:val="00CF1B58"/>
    <w:rsid w:val="00D034E6"/>
    <w:rsid w:val="00D0357A"/>
    <w:rsid w:val="00D044E1"/>
    <w:rsid w:val="00D05346"/>
    <w:rsid w:val="00D07A55"/>
    <w:rsid w:val="00D126A6"/>
    <w:rsid w:val="00D140A7"/>
    <w:rsid w:val="00D15EA7"/>
    <w:rsid w:val="00D20998"/>
    <w:rsid w:val="00D20F9F"/>
    <w:rsid w:val="00D2163A"/>
    <w:rsid w:val="00D247BA"/>
    <w:rsid w:val="00D404B0"/>
    <w:rsid w:val="00D41DC2"/>
    <w:rsid w:val="00D452A8"/>
    <w:rsid w:val="00D4534E"/>
    <w:rsid w:val="00D54BA3"/>
    <w:rsid w:val="00D620DC"/>
    <w:rsid w:val="00D74086"/>
    <w:rsid w:val="00D77F34"/>
    <w:rsid w:val="00D82B6C"/>
    <w:rsid w:val="00D85408"/>
    <w:rsid w:val="00D93DFA"/>
    <w:rsid w:val="00D96AD9"/>
    <w:rsid w:val="00D97340"/>
    <w:rsid w:val="00DA0C61"/>
    <w:rsid w:val="00DA29D0"/>
    <w:rsid w:val="00DA33C7"/>
    <w:rsid w:val="00DA5CAC"/>
    <w:rsid w:val="00DB69BC"/>
    <w:rsid w:val="00DC0301"/>
    <w:rsid w:val="00DC0A97"/>
    <w:rsid w:val="00DC3FB8"/>
    <w:rsid w:val="00DC6211"/>
    <w:rsid w:val="00DC797A"/>
    <w:rsid w:val="00DD0A27"/>
    <w:rsid w:val="00DE10D2"/>
    <w:rsid w:val="00DE248D"/>
    <w:rsid w:val="00DF2CB3"/>
    <w:rsid w:val="00DF2DF3"/>
    <w:rsid w:val="00E00C05"/>
    <w:rsid w:val="00E027C4"/>
    <w:rsid w:val="00E04196"/>
    <w:rsid w:val="00E13829"/>
    <w:rsid w:val="00E151C0"/>
    <w:rsid w:val="00E209A7"/>
    <w:rsid w:val="00E25062"/>
    <w:rsid w:val="00E31126"/>
    <w:rsid w:val="00E340EB"/>
    <w:rsid w:val="00E345BD"/>
    <w:rsid w:val="00E37C55"/>
    <w:rsid w:val="00E42D9F"/>
    <w:rsid w:val="00E456E8"/>
    <w:rsid w:val="00E5081D"/>
    <w:rsid w:val="00E552B8"/>
    <w:rsid w:val="00E56425"/>
    <w:rsid w:val="00E5796A"/>
    <w:rsid w:val="00E62A98"/>
    <w:rsid w:val="00E67746"/>
    <w:rsid w:val="00E70B05"/>
    <w:rsid w:val="00E7151F"/>
    <w:rsid w:val="00E72C4C"/>
    <w:rsid w:val="00E74F34"/>
    <w:rsid w:val="00E80911"/>
    <w:rsid w:val="00E80E6E"/>
    <w:rsid w:val="00E86D73"/>
    <w:rsid w:val="00E91DD9"/>
    <w:rsid w:val="00E91F11"/>
    <w:rsid w:val="00EA218C"/>
    <w:rsid w:val="00EA325B"/>
    <w:rsid w:val="00EA6182"/>
    <w:rsid w:val="00EB1299"/>
    <w:rsid w:val="00EB1424"/>
    <w:rsid w:val="00EB2C57"/>
    <w:rsid w:val="00EB38DC"/>
    <w:rsid w:val="00EB7E8E"/>
    <w:rsid w:val="00EC14FF"/>
    <w:rsid w:val="00EC544E"/>
    <w:rsid w:val="00EC7605"/>
    <w:rsid w:val="00ED67C3"/>
    <w:rsid w:val="00ED72B3"/>
    <w:rsid w:val="00ED7CAA"/>
    <w:rsid w:val="00EE4D27"/>
    <w:rsid w:val="00EE6E7A"/>
    <w:rsid w:val="00EF28A5"/>
    <w:rsid w:val="00EF3E0E"/>
    <w:rsid w:val="00EF4AFC"/>
    <w:rsid w:val="00EF7794"/>
    <w:rsid w:val="00F0407F"/>
    <w:rsid w:val="00F047CB"/>
    <w:rsid w:val="00F05585"/>
    <w:rsid w:val="00F118AE"/>
    <w:rsid w:val="00F12084"/>
    <w:rsid w:val="00F12AA1"/>
    <w:rsid w:val="00F1351F"/>
    <w:rsid w:val="00F13BDF"/>
    <w:rsid w:val="00F230D8"/>
    <w:rsid w:val="00F31C4F"/>
    <w:rsid w:val="00F32600"/>
    <w:rsid w:val="00F32758"/>
    <w:rsid w:val="00F34E4D"/>
    <w:rsid w:val="00F409BF"/>
    <w:rsid w:val="00F422B4"/>
    <w:rsid w:val="00F44F49"/>
    <w:rsid w:val="00F46417"/>
    <w:rsid w:val="00F46C40"/>
    <w:rsid w:val="00F50EAE"/>
    <w:rsid w:val="00F53A46"/>
    <w:rsid w:val="00F54A80"/>
    <w:rsid w:val="00F54F9A"/>
    <w:rsid w:val="00F56689"/>
    <w:rsid w:val="00F57F6F"/>
    <w:rsid w:val="00F63326"/>
    <w:rsid w:val="00F65F94"/>
    <w:rsid w:val="00F66D2E"/>
    <w:rsid w:val="00F76F2F"/>
    <w:rsid w:val="00F81DB8"/>
    <w:rsid w:val="00FA1F4E"/>
    <w:rsid w:val="00FB6E76"/>
    <w:rsid w:val="00FC07DC"/>
    <w:rsid w:val="00FD3542"/>
    <w:rsid w:val="00FD5824"/>
    <w:rsid w:val="00FD606C"/>
    <w:rsid w:val="00FD6564"/>
    <w:rsid w:val="00FE32E7"/>
    <w:rsid w:val="00FE3E09"/>
    <w:rsid w:val="00FE6E4E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A641"/>
  <w15:docId w15:val="{341A6F4A-096B-4EDD-9A6C-2EFF911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9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E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5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45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7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7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7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173DB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079C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unhideWhenUsed/>
    <w:rsid w:val="004079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07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07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valova_vet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2014-07-24T04:05:00Z</cp:lastPrinted>
  <dcterms:created xsi:type="dcterms:W3CDTF">2019-03-18T11:29:00Z</dcterms:created>
  <dcterms:modified xsi:type="dcterms:W3CDTF">2019-03-18T11:29:00Z</dcterms:modified>
</cp:coreProperties>
</file>